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294AF8" w:rsidRPr="000A21D6" w:rsidTr="00B17833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2020</w:t>
            </w:r>
          </w:p>
        </w:tc>
      </w:tr>
      <w:tr w:rsidR="00294AF8" w:rsidRPr="000A21D6" w:rsidTr="00B17833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4AF8" w:rsidRPr="000A21D6" w:rsidRDefault="00294AF8" w:rsidP="00B178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94AF8" w:rsidRPr="000A21D6" w:rsidTr="00B1783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294AF8" w:rsidRPr="00BD6969" w:rsidRDefault="00294AF8" w:rsidP="00B1783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28</w:t>
            </w:r>
          </w:p>
          <w:p w:rsidR="00294AF8" w:rsidRPr="00BD6969" w:rsidRDefault="00294AF8" w:rsidP="00B1783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Pr="00BD6969" w:rsidRDefault="00294AF8" w:rsidP="00B1783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:rsidR="00294AF8" w:rsidRPr="00BD6969" w:rsidRDefault="00294AF8" w:rsidP="00B17833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Pr="00BD6969" w:rsidRDefault="00294AF8" w:rsidP="00B1783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:rsidR="00294AF8" w:rsidRPr="00BD6969" w:rsidRDefault="00294AF8" w:rsidP="00B17833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AF8" w:rsidRPr="00C83F31" w:rsidTr="00B17833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294AF8" w:rsidRPr="00C83F31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Pr="00C83F31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Pr="00C83F31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P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3:45 pm Sunrise Circle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P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am Prayer Group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Pr="00C83F31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 Holiday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4AF8" w:rsidRPr="00C83F31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</w:tr>
      <w:tr w:rsidR="00294AF8" w:rsidRPr="000A21D6" w:rsidTr="00B1783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4AF8" w:rsidRPr="0086409E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94AF8" w:rsidRPr="0048273B" w:rsidRDefault="00294AF8" w:rsidP="00B1783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294AF8" w:rsidRPr="0048273B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4AF8" w:rsidRPr="00B84FCB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4AF8" w:rsidRPr="00872052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AF8" w:rsidRPr="000A21D6" w:rsidTr="00B17833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 xml:space="preserve">10 am </w:t>
            </w:r>
            <w:r>
              <w:rPr>
                <w:rFonts w:ascii="Arial" w:hAnsi="Arial" w:cs="Arial"/>
                <w:sz w:val="16"/>
                <w:szCs w:val="16"/>
              </w:rPr>
              <w:t xml:space="preserve">Outdoor </w:t>
            </w:r>
            <w:r w:rsidRPr="00294AF8">
              <w:rPr>
                <w:rFonts w:ascii="Arial" w:hAnsi="Arial" w:cs="Arial"/>
                <w:sz w:val="16"/>
                <w:szCs w:val="16"/>
              </w:rPr>
              <w:t>Worship</w:t>
            </w:r>
          </w:p>
          <w:p w:rsidR="00294AF8" w:rsidRDefault="00747602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Worship attendant: Gloria Johnson</w:t>
            </w:r>
          </w:p>
          <w:p w:rsidR="00747602" w:rsidRPr="00294AF8" w:rsidRDefault="00747602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Reader: Arlyn Hillmer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P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>8:30 am Men’s Group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am Prayer Group</w:t>
            </w:r>
          </w:p>
          <w:p w:rsid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AF8" w:rsidRDefault="00294AF8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pm Council Meeting</w:t>
            </w:r>
          </w:p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(Virtual?)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4AF8" w:rsidRPr="000A21D6" w:rsidTr="00B1783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294AF8" w:rsidRPr="0086409E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AF8" w:rsidRPr="000A21D6" w:rsidTr="00B17833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 xml:space="preserve">10 am </w:t>
            </w:r>
            <w:r>
              <w:rPr>
                <w:rFonts w:ascii="Arial" w:hAnsi="Arial" w:cs="Arial"/>
                <w:sz w:val="16"/>
                <w:szCs w:val="16"/>
              </w:rPr>
              <w:t xml:space="preserve">Outdoor </w:t>
            </w:r>
            <w:r w:rsidRPr="00294AF8">
              <w:rPr>
                <w:rFonts w:ascii="Arial" w:hAnsi="Arial" w:cs="Arial"/>
                <w:sz w:val="16"/>
                <w:szCs w:val="16"/>
              </w:rPr>
              <w:t>Worship</w:t>
            </w:r>
          </w:p>
          <w:p w:rsidR="00747602" w:rsidRDefault="00747602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2">
              <w:rPr>
                <w:rFonts w:ascii="Arial" w:hAnsi="Arial" w:cs="Arial"/>
                <w:sz w:val="16"/>
                <w:szCs w:val="16"/>
              </w:rPr>
              <w:t xml:space="preserve">Worship Attendants: </w:t>
            </w:r>
          </w:p>
          <w:p w:rsidR="00294AF8" w:rsidRDefault="00747602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2">
              <w:rPr>
                <w:rFonts w:ascii="Arial" w:hAnsi="Arial" w:cs="Arial"/>
                <w:sz w:val="16"/>
                <w:szCs w:val="16"/>
              </w:rPr>
              <w:t>D &amp; J</w:t>
            </w:r>
            <w:bookmarkStart w:id="0" w:name="_GoBack"/>
            <w:bookmarkEnd w:id="0"/>
            <w:r w:rsidRPr="00747602">
              <w:rPr>
                <w:rFonts w:ascii="Arial" w:hAnsi="Arial" w:cs="Arial"/>
                <w:sz w:val="16"/>
                <w:szCs w:val="16"/>
              </w:rPr>
              <w:t xml:space="preserve"> Matter</w:t>
            </w:r>
          </w:p>
          <w:p w:rsidR="00747602" w:rsidRPr="00747602" w:rsidRDefault="00747602" w:rsidP="00B1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Reader: Myra Horton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>8:30 am Men’s Group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8 am Prayer Group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4AF8" w:rsidRPr="000A21D6" w:rsidTr="00B1783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4AF8" w:rsidRPr="0086409E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94AF8" w:rsidRPr="000B6825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4AF8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AF8" w:rsidRPr="000A21D6" w:rsidTr="00B17833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 xml:space="preserve">10 am </w:t>
            </w:r>
            <w:r>
              <w:rPr>
                <w:rFonts w:ascii="Arial" w:hAnsi="Arial" w:cs="Arial"/>
                <w:sz w:val="16"/>
                <w:szCs w:val="16"/>
              </w:rPr>
              <w:t xml:space="preserve">Outdoor </w:t>
            </w:r>
            <w:r w:rsidRPr="00294AF8">
              <w:rPr>
                <w:rFonts w:ascii="Arial" w:hAnsi="Arial" w:cs="Arial"/>
                <w:sz w:val="16"/>
                <w:szCs w:val="16"/>
              </w:rPr>
              <w:t>Worship</w:t>
            </w:r>
          </w:p>
          <w:p w:rsidR="00747602" w:rsidRDefault="00747602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Worship Attendant: Stacy Talbott</w:t>
            </w:r>
          </w:p>
          <w:p w:rsidR="00747602" w:rsidRDefault="00747602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Reader: Mitch Hinrichs</w:t>
            </w:r>
          </w:p>
          <w:p w:rsidR="00294AF8" w:rsidRPr="00DA06B0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>8:30 am Men’s Group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8 am Prayer Group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4AF8" w:rsidRPr="000A21D6" w:rsidTr="00B1783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294AF8" w:rsidRPr="0086409E" w:rsidRDefault="00294AF8" w:rsidP="00B1783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4AF8" w:rsidRDefault="00294AF8" w:rsidP="00B1783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4AF8" w:rsidRPr="00BD6969" w:rsidRDefault="00294AF8" w:rsidP="00B1783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1</w:t>
            </w:r>
          </w:p>
          <w:p w:rsidR="00294AF8" w:rsidRPr="00DA06B0" w:rsidRDefault="00294AF8" w:rsidP="00B178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AF8" w:rsidRPr="000A21D6" w:rsidTr="00B17833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 xml:space="preserve">10 am </w:t>
            </w:r>
            <w:r>
              <w:rPr>
                <w:rFonts w:ascii="Arial" w:hAnsi="Arial" w:cs="Arial"/>
                <w:sz w:val="16"/>
                <w:szCs w:val="16"/>
              </w:rPr>
              <w:t xml:space="preserve">Outdoor </w:t>
            </w:r>
            <w:r w:rsidRPr="00294AF8">
              <w:rPr>
                <w:rFonts w:ascii="Arial" w:hAnsi="Arial" w:cs="Arial"/>
                <w:sz w:val="16"/>
                <w:szCs w:val="16"/>
              </w:rPr>
              <w:t>Worship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Holy Communion</w:t>
            </w:r>
          </w:p>
          <w:p w:rsidR="00747602" w:rsidRDefault="00747602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Worship Attendant: Gloria Johnson</w:t>
            </w:r>
          </w:p>
          <w:p w:rsidR="00747602" w:rsidRDefault="00747602" w:rsidP="00294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Reader: Barb Riley</w:t>
            </w:r>
          </w:p>
          <w:p w:rsidR="00294AF8" w:rsidRPr="00DA7FF9" w:rsidRDefault="00294AF8" w:rsidP="00B178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4AF8">
              <w:rPr>
                <w:rFonts w:ascii="Arial" w:hAnsi="Arial" w:cs="Arial"/>
                <w:sz w:val="16"/>
                <w:szCs w:val="16"/>
              </w:rPr>
              <w:t>8:30 am Men’s Group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8 am Prayer Group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4AF8" w:rsidRDefault="00294AF8" w:rsidP="00B178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94AF8" w:rsidRPr="002012D4" w:rsidRDefault="00294AF8" w:rsidP="00294AF8">
      <w:pPr>
        <w:rPr>
          <w:rFonts w:ascii="Century Gothic" w:hAnsi="Century Gothic"/>
          <w:sz w:val="12"/>
        </w:rPr>
      </w:pPr>
    </w:p>
    <w:p w:rsidR="0002154C" w:rsidRDefault="00747602"/>
    <w:sectPr w:rsidR="0002154C" w:rsidSect="00294AF8">
      <w:pgSz w:w="15840" w:h="12240" w:orient="landscape"/>
      <w:pgMar w:top="1008" w:right="1022" w:bottom="1008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8"/>
    <w:rsid w:val="00023C30"/>
    <w:rsid w:val="0002635B"/>
    <w:rsid w:val="000E45DE"/>
    <w:rsid w:val="000E79F1"/>
    <w:rsid w:val="00116BF7"/>
    <w:rsid w:val="00121E66"/>
    <w:rsid w:val="00155AAF"/>
    <w:rsid w:val="00167C3F"/>
    <w:rsid w:val="001A4879"/>
    <w:rsid w:val="00225976"/>
    <w:rsid w:val="00294AF8"/>
    <w:rsid w:val="002F7B2B"/>
    <w:rsid w:val="003C4EE6"/>
    <w:rsid w:val="00405E61"/>
    <w:rsid w:val="00410AD7"/>
    <w:rsid w:val="00427C6F"/>
    <w:rsid w:val="00480E9F"/>
    <w:rsid w:val="00491C03"/>
    <w:rsid w:val="004A7D65"/>
    <w:rsid w:val="004C4493"/>
    <w:rsid w:val="00512B84"/>
    <w:rsid w:val="00570A4D"/>
    <w:rsid w:val="005B6E71"/>
    <w:rsid w:val="005D5C64"/>
    <w:rsid w:val="005F68B7"/>
    <w:rsid w:val="006064FC"/>
    <w:rsid w:val="00606B54"/>
    <w:rsid w:val="00615111"/>
    <w:rsid w:val="00625F35"/>
    <w:rsid w:val="006A7A8C"/>
    <w:rsid w:val="006C6D55"/>
    <w:rsid w:val="00720112"/>
    <w:rsid w:val="00747602"/>
    <w:rsid w:val="007658A2"/>
    <w:rsid w:val="00784A3F"/>
    <w:rsid w:val="007B7FC2"/>
    <w:rsid w:val="00823268"/>
    <w:rsid w:val="0082683B"/>
    <w:rsid w:val="00933A5C"/>
    <w:rsid w:val="009621E4"/>
    <w:rsid w:val="00981D92"/>
    <w:rsid w:val="009D778B"/>
    <w:rsid w:val="009F4822"/>
    <w:rsid w:val="00A77765"/>
    <w:rsid w:val="00A95F12"/>
    <w:rsid w:val="00AB12DC"/>
    <w:rsid w:val="00AB43D0"/>
    <w:rsid w:val="00B61E27"/>
    <w:rsid w:val="00B94F36"/>
    <w:rsid w:val="00BC23BB"/>
    <w:rsid w:val="00BF3122"/>
    <w:rsid w:val="00C2545C"/>
    <w:rsid w:val="00C40B04"/>
    <w:rsid w:val="00D042F8"/>
    <w:rsid w:val="00D1225F"/>
    <w:rsid w:val="00D123A2"/>
    <w:rsid w:val="00D74F72"/>
    <w:rsid w:val="00E2577D"/>
    <w:rsid w:val="00E31BCC"/>
    <w:rsid w:val="00EA30B4"/>
    <w:rsid w:val="00EB39EF"/>
    <w:rsid w:val="00F229AB"/>
    <w:rsid w:val="00F245D6"/>
    <w:rsid w:val="00F3764A"/>
    <w:rsid w:val="00F9392B"/>
    <w:rsid w:val="00FB0735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F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B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3B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3B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3B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3B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B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B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B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B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3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2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3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C23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C23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3B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3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B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C23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C23BB"/>
    <w:rPr>
      <w:b/>
      <w:bCs/>
    </w:rPr>
  </w:style>
  <w:style w:type="character" w:styleId="Emphasis">
    <w:name w:val="Emphasis"/>
    <w:uiPriority w:val="20"/>
    <w:qFormat/>
    <w:rsid w:val="00BC23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C23B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23B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C23BB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C23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B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BB"/>
    <w:rPr>
      <w:b/>
      <w:bCs/>
      <w:i/>
      <w:iCs/>
    </w:rPr>
  </w:style>
  <w:style w:type="character" w:styleId="SubtleEmphasis">
    <w:name w:val="Subtle Emphasis"/>
    <w:uiPriority w:val="19"/>
    <w:qFormat/>
    <w:rsid w:val="00BC23BB"/>
    <w:rPr>
      <w:i/>
      <w:iCs/>
    </w:rPr>
  </w:style>
  <w:style w:type="character" w:styleId="IntenseEmphasis">
    <w:name w:val="Intense Emphasis"/>
    <w:uiPriority w:val="21"/>
    <w:qFormat/>
    <w:rsid w:val="00BC23BB"/>
    <w:rPr>
      <w:b/>
      <w:bCs/>
    </w:rPr>
  </w:style>
  <w:style w:type="character" w:styleId="SubtleReference">
    <w:name w:val="Subtle Reference"/>
    <w:uiPriority w:val="31"/>
    <w:qFormat/>
    <w:rsid w:val="00BC23BB"/>
    <w:rPr>
      <w:smallCaps/>
    </w:rPr>
  </w:style>
  <w:style w:type="character" w:styleId="IntenseReference">
    <w:name w:val="Intense Reference"/>
    <w:uiPriority w:val="32"/>
    <w:qFormat/>
    <w:rsid w:val="00BC23BB"/>
    <w:rPr>
      <w:smallCaps/>
      <w:spacing w:val="5"/>
      <w:u w:val="single"/>
    </w:rPr>
  </w:style>
  <w:style w:type="character" w:styleId="BookTitle">
    <w:name w:val="Book Title"/>
    <w:uiPriority w:val="33"/>
    <w:qFormat/>
    <w:rsid w:val="00BC23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B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F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B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3B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3B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3B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3B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B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B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B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B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3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23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3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C23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C23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3B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3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B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C23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C23BB"/>
    <w:rPr>
      <w:b/>
      <w:bCs/>
    </w:rPr>
  </w:style>
  <w:style w:type="character" w:styleId="Emphasis">
    <w:name w:val="Emphasis"/>
    <w:uiPriority w:val="20"/>
    <w:qFormat/>
    <w:rsid w:val="00BC23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C23B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23B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C23BB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C23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B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BB"/>
    <w:rPr>
      <w:b/>
      <w:bCs/>
      <w:i/>
      <w:iCs/>
    </w:rPr>
  </w:style>
  <w:style w:type="character" w:styleId="SubtleEmphasis">
    <w:name w:val="Subtle Emphasis"/>
    <w:uiPriority w:val="19"/>
    <w:qFormat/>
    <w:rsid w:val="00BC23BB"/>
    <w:rPr>
      <w:i/>
      <w:iCs/>
    </w:rPr>
  </w:style>
  <w:style w:type="character" w:styleId="IntenseEmphasis">
    <w:name w:val="Intense Emphasis"/>
    <w:uiPriority w:val="21"/>
    <w:qFormat/>
    <w:rsid w:val="00BC23BB"/>
    <w:rPr>
      <w:b/>
      <w:bCs/>
    </w:rPr>
  </w:style>
  <w:style w:type="character" w:styleId="SubtleReference">
    <w:name w:val="Subtle Reference"/>
    <w:uiPriority w:val="31"/>
    <w:qFormat/>
    <w:rsid w:val="00BC23BB"/>
    <w:rPr>
      <w:smallCaps/>
    </w:rPr>
  </w:style>
  <w:style w:type="character" w:styleId="IntenseReference">
    <w:name w:val="Intense Reference"/>
    <w:uiPriority w:val="32"/>
    <w:qFormat/>
    <w:rsid w:val="00BC23BB"/>
    <w:rPr>
      <w:smallCaps/>
      <w:spacing w:val="5"/>
      <w:u w:val="single"/>
    </w:rPr>
  </w:style>
  <w:style w:type="character" w:styleId="BookTitle">
    <w:name w:val="Book Title"/>
    <w:uiPriority w:val="33"/>
    <w:qFormat/>
    <w:rsid w:val="00BC23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B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2020-06-15T16:42:00Z</dcterms:created>
  <dcterms:modified xsi:type="dcterms:W3CDTF">2020-06-15T19:05:00Z</dcterms:modified>
</cp:coreProperties>
</file>